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8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5"/>
        <w:gridCol w:w="2102"/>
        <w:gridCol w:w="2331"/>
      </w:tblGrid>
      <w:tr w:rsidR="007F275C" w14:paraId="27D6A891" w14:textId="77777777" w:rsidTr="00C951CE">
        <w:trPr>
          <w:trHeight w:hRule="exact" w:val="1304"/>
        </w:trPr>
        <w:tc>
          <w:tcPr>
            <w:tcW w:w="5275" w:type="dxa"/>
            <w:shd w:val="clear" w:color="auto" w:fill="auto"/>
          </w:tcPr>
          <w:p w14:paraId="49F2E7CC" w14:textId="77777777" w:rsidR="007F275C" w:rsidRDefault="007F275C">
            <w:pPr>
              <w:pStyle w:val="Tabelleninhalt"/>
            </w:pPr>
          </w:p>
        </w:tc>
        <w:tc>
          <w:tcPr>
            <w:tcW w:w="4433" w:type="dxa"/>
            <w:gridSpan w:val="2"/>
            <w:shd w:val="clear" w:color="auto" w:fill="auto"/>
          </w:tcPr>
          <w:p w14:paraId="06B34E7C" w14:textId="6B68229A" w:rsidR="007F275C" w:rsidRDefault="00890844">
            <w:pPr>
              <w:pStyle w:val="Tabelleninhalt"/>
            </w:pPr>
            <w:r>
              <w:rPr>
                <w:noProof/>
                <w:lang w:eastAsia="de-CH" w:bidi="ar-SA"/>
              </w:rPr>
              <w:drawing>
                <wp:inline distT="0" distB="0" distL="0" distR="0" wp14:anchorId="6E801765" wp14:editId="46DCC070">
                  <wp:extent cx="2643673" cy="647700"/>
                  <wp:effectExtent l="0" t="0" r="444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807" cy="65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75C" w14:paraId="1C473F6A" w14:textId="77777777" w:rsidTr="00142E22">
        <w:tc>
          <w:tcPr>
            <w:tcW w:w="5275" w:type="dxa"/>
            <w:shd w:val="clear" w:color="auto" w:fill="auto"/>
          </w:tcPr>
          <w:p w14:paraId="710D7B05" w14:textId="77777777" w:rsidR="007F275C" w:rsidRDefault="007F275C">
            <w:pPr>
              <w:pStyle w:val="Tabelleninhalt"/>
            </w:pPr>
          </w:p>
        </w:tc>
        <w:tc>
          <w:tcPr>
            <w:tcW w:w="2102" w:type="dxa"/>
            <w:shd w:val="clear" w:color="auto" w:fill="auto"/>
          </w:tcPr>
          <w:p w14:paraId="2D355F6F" w14:textId="77777777" w:rsidR="007F275C" w:rsidRDefault="007F275C">
            <w:pPr>
              <w:pStyle w:val="Tabelleninhalt"/>
            </w:pPr>
          </w:p>
        </w:tc>
        <w:tc>
          <w:tcPr>
            <w:tcW w:w="2331" w:type="dxa"/>
            <w:shd w:val="clear" w:color="auto" w:fill="auto"/>
          </w:tcPr>
          <w:p w14:paraId="739AFF76" w14:textId="7B02B47A" w:rsidR="005E24F7" w:rsidRDefault="00B77D9B" w:rsidP="00A66B5D">
            <w:pPr>
              <w:autoSpaceDE w:val="0"/>
              <w:spacing w:after="113"/>
              <w:rPr>
                <w:rFonts w:eastAsia="Open Sans" w:cs="Open Sans"/>
                <w:color w:val="000000"/>
                <w:sz w:val="14"/>
                <w:szCs w:val="14"/>
              </w:rPr>
            </w:pPr>
            <w:r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br/>
            </w:r>
            <w:r w:rsidR="00A06595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{{</w:t>
            </w:r>
            <w:r w:rsidR="00A66B5D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mandant</w:t>
            </w:r>
            <w:r w:rsidR="00A06595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}}</w:t>
            </w:r>
            <w:r w:rsidR="005E24F7">
              <w:rPr>
                <w:rFonts w:eastAsia="Open Sans" w:cs="Open Sans"/>
                <w:color w:val="000000"/>
                <w:sz w:val="14"/>
                <w:szCs w:val="14"/>
              </w:rPr>
              <w:br/>
            </w:r>
            <w:r w:rsidR="00A06595">
              <w:rPr>
                <w:rFonts w:eastAsia="Open Sans" w:cs="Open Sans"/>
                <w:color w:val="000000"/>
                <w:sz w:val="14"/>
                <w:szCs w:val="14"/>
              </w:rPr>
              <w:t>{{</w:t>
            </w:r>
            <w:r w:rsidR="005E24F7">
              <w:rPr>
                <w:rFonts w:eastAsia="Open Sans" w:cs="Open Sans"/>
                <w:color w:val="000000"/>
                <w:sz w:val="14"/>
                <w:szCs w:val="14"/>
              </w:rPr>
              <w:t>funktion</w:t>
            </w:r>
            <w:r w:rsidR="00A06595">
              <w:rPr>
                <w:rFonts w:eastAsia="Open Sans" w:cs="Open Sans"/>
                <w:color w:val="000000"/>
                <w:sz w:val="14"/>
                <w:szCs w:val="14"/>
              </w:rPr>
              <w:t>}}</w:t>
            </w:r>
          </w:p>
        </w:tc>
      </w:tr>
      <w:tr w:rsidR="007F275C" w:rsidRPr="00890844" w14:paraId="443B967C" w14:textId="77777777" w:rsidTr="00C951CE">
        <w:trPr>
          <w:trHeight w:val="2100"/>
        </w:trPr>
        <w:tc>
          <w:tcPr>
            <w:tcW w:w="5275" w:type="dxa"/>
            <w:shd w:val="clear" w:color="auto" w:fill="auto"/>
          </w:tcPr>
          <w:p w14:paraId="6B27C5B0" w14:textId="77777777" w:rsidR="00E243FF" w:rsidRDefault="00E243FF" w:rsidP="00504AB0">
            <w:pPr>
              <w:rPr>
                <w:rFonts w:cs="Open Sans"/>
                <w:szCs w:val="20"/>
              </w:rPr>
            </w:pPr>
          </w:p>
          <w:p w14:paraId="6FD7EDFD" w14:textId="77777777" w:rsidR="00E243FF" w:rsidRDefault="00E243FF" w:rsidP="00504AB0">
            <w:pPr>
              <w:rPr>
                <w:rFonts w:cs="Open Sans"/>
                <w:szCs w:val="20"/>
              </w:rPr>
            </w:pPr>
          </w:p>
          <w:p w14:paraId="0A6C4489" w14:textId="77777777" w:rsidR="00424191" w:rsidRDefault="00424191" w:rsidP="00504AB0">
            <w:pPr>
              <w:rPr>
                <w:rFonts w:cs="Open Sans"/>
                <w:szCs w:val="20"/>
              </w:rPr>
            </w:pPr>
          </w:p>
          <w:p w14:paraId="50AC5C8E" w14:textId="3DD51479" w:rsidR="00504AB0" w:rsidRPr="00504AB0" w:rsidRDefault="00890844" w:rsidP="00504AB0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{{</w:t>
            </w:r>
            <w:r w:rsidR="00504AB0" w:rsidRPr="00504AB0">
              <w:rPr>
                <w:rFonts w:cs="Open Sans"/>
                <w:szCs w:val="20"/>
              </w:rPr>
              <w:t>empfaenger</w:t>
            </w:r>
            <w:r>
              <w:rPr>
                <w:rFonts w:cs="Open Sans"/>
                <w:szCs w:val="20"/>
              </w:rPr>
              <w:t>}}</w:t>
            </w:r>
          </w:p>
          <w:p w14:paraId="58F4B485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56EBF793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3EBE3FDD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2BC8D41B" w14:textId="77777777" w:rsidR="00504AB0" w:rsidRP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4CB4DC38" w14:textId="77777777" w:rsid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5063E138" w14:textId="77777777" w:rsidR="00504AB0" w:rsidRP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74588E8F" w14:textId="593614D0" w:rsidR="007F275C" w:rsidRPr="00504AB0" w:rsidRDefault="00890844" w:rsidP="00504AB0">
            <w:pPr>
              <w:pStyle w:val="Tabelleninhalt"/>
              <w:rPr>
                <w:rFonts w:cs="Open Sans"/>
                <w:b/>
                <w:szCs w:val="20"/>
              </w:rPr>
            </w:pPr>
            <w:r>
              <w:rPr>
                <w:rFonts w:cs="Open Sans"/>
                <w:szCs w:val="20"/>
              </w:rPr>
              <w:t>Kilchberg</w:t>
            </w:r>
            <w:r w:rsidR="00504AB0" w:rsidRPr="00504AB0">
              <w:rPr>
                <w:rFonts w:cs="Open Sans"/>
                <w:szCs w:val="20"/>
              </w:rPr>
              <w:t xml:space="preserve">, </w:t>
            </w:r>
            <w:r>
              <w:rPr>
                <w:rFonts w:cs="Open Sans"/>
                <w:szCs w:val="20"/>
              </w:rPr>
              <w:t>{{</w:t>
            </w:r>
            <w:r w:rsidR="009C1571">
              <w:rPr>
                <w:rFonts w:cs="Open Sans"/>
                <w:szCs w:val="20"/>
              </w:rPr>
              <w:t>datum</w:t>
            </w:r>
            <w:r>
              <w:rPr>
                <w:rFonts w:cs="Open Sans"/>
                <w:szCs w:val="20"/>
              </w:rPr>
              <w:t>}}</w:t>
            </w:r>
            <w:r w:rsidR="00504AB0" w:rsidRPr="00504AB0">
              <w:rPr>
                <w:rFonts w:cs="Open Sans"/>
                <w:szCs w:val="20"/>
              </w:rPr>
              <w:t>/</w:t>
            </w:r>
            <w:r w:rsidR="00504AB0" w:rsidRPr="00504AB0">
              <w:rPr>
                <w:rFonts w:cs="Open Sans"/>
                <w:szCs w:val="20"/>
              </w:rPr>
              <w:fldChar w:fldCharType="begin"/>
            </w:r>
            <w:r w:rsidR="00504AB0" w:rsidRPr="00504AB0">
              <w:rPr>
                <w:rFonts w:cs="Open Sans"/>
                <w:szCs w:val="20"/>
              </w:rPr>
              <w:instrText xml:space="preserve"> MERGEFIELD Benutzer_Kuerzel </w:instrText>
            </w:r>
            <w:r w:rsidR="00504AB0" w:rsidRPr="00504AB0">
              <w:rPr>
                <w:rFonts w:cs="Open Sans"/>
                <w:szCs w:val="20"/>
              </w:rPr>
              <w:fldChar w:fldCharType="separate"/>
            </w:r>
            <w:r w:rsidR="00504AB0" w:rsidRPr="00504AB0">
              <w:rPr>
                <w:rFonts w:cs="Open Sans"/>
                <w:szCs w:val="20"/>
              </w:rPr>
              <w:t>vil</w:t>
            </w:r>
            <w:r w:rsidR="00504AB0" w:rsidRPr="00504AB0">
              <w:rPr>
                <w:rFonts w:cs="Open Sans"/>
                <w:szCs w:val="20"/>
              </w:rPr>
              <w:fldChar w:fldCharType="end"/>
            </w:r>
          </w:p>
        </w:tc>
        <w:tc>
          <w:tcPr>
            <w:tcW w:w="2102" w:type="dxa"/>
            <w:shd w:val="clear" w:color="auto" w:fill="auto"/>
          </w:tcPr>
          <w:p w14:paraId="046207FA" w14:textId="77777777" w:rsidR="007F275C" w:rsidRPr="00504AB0" w:rsidRDefault="007F275C">
            <w:pPr>
              <w:pStyle w:val="Tabelleninhalt"/>
              <w:rPr>
                <w:rFonts w:cs="Open Sans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14:paraId="3FD8B765" w14:textId="0B6B7F8A" w:rsidR="007F275C" w:rsidRPr="00504AB0" w:rsidRDefault="00890844">
            <w:pPr>
              <w:pStyle w:val="Vorgabetext"/>
              <w:autoSpaceDE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Praxis Dr. Haus</w:t>
            </w:r>
            <w:r w:rsidR="00B77D9B" w:rsidRPr="00504AB0">
              <w:rPr>
                <w:color w:val="000000"/>
                <w:sz w:val="14"/>
                <w:szCs w:val="14"/>
              </w:rPr>
              <w:br/>
              <w:t>Seestra</w:t>
            </w:r>
            <w:r w:rsidR="0049660D">
              <w:rPr>
                <w:color w:val="000000"/>
                <w:sz w:val="14"/>
                <w:szCs w:val="14"/>
              </w:rPr>
              <w:t>sse 15</w:t>
            </w:r>
            <w:r>
              <w:rPr>
                <w:color w:val="000000"/>
                <w:sz w:val="14"/>
                <w:szCs w:val="14"/>
              </w:rPr>
              <w:t>5</w:t>
            </w:r>
            <w:r w:rsidR="0049660D">
              <w:rPr>
                <w:color w:val="000000"/>
                <w:sz w:val="14"/>
                <w:szCs w:val="14"/>
              </w:rPr>
              <w:br/>
              <w:t xml:space="preserve">8802 Kilchberg </w:t>
            </w:r>
            <w:r w:rsidR="00B77D9B" w:rsidRPr="00504AB0">
              <w:rPr>
                <w:color w:val="000000"/>
                <w:sz w:val="14"/>
                <w:szCs w:val="14"/>
              </w:rPr>
              <w:br/>
            </w:r>
          </w:p>
          <w:p w14:paraId="780072A8" w14:textId="322D0833" w:rsidR="007F275C" w:rsidRPr="00504AB0" w:rsidRDefault="00B77D9B">
            <w:pPr>
              <w:pStyle w:val="Vorgabetext"/>
              <w:autoSpaceDE w:val="0"/>
              <w:spacing w:before="110" w:after="0"/>
              <w:rPr>
                <w:color w:val="000000"/>
                <w:sz w:val="20"/>
                <w:szCs w:val="20"/>
                <w:lang w:val="fr-CH"/>
              </w:rPr>
            </w:pP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Phone +41 44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123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45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67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 xml:space="preserve">Fax +41 44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123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45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68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 xml:space="preserve">Email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</w:t>
            </w:r>
            <w:r w:rsidR="00E61F36">
              <w:rPr>
                <w:color w:val="000000"/>
                <w:sz w:val="14"/>
                <w:szCs w:val="14"/>
                <w:lang w:val="fr-CH"/>
              </w:rPr>
              <w:t>@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muster.ch</w:t>
            </w:r>
            <w:r w:rsidR="00890844"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>Web www.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musterpraxis.ch</w:t>
            </w:r>
          </w:p>
        </w:tc>
      </w:tr>
    </w:tbl>
    <w:p w14:paraId="241EA8E1" w14:textId="77777777" w:rsidR="00C951CE" w:rsidRPr="00A66B5D" w:rsidRDefault="00C951CE" w:rsidP="00504AB0">
      <w:pPr>
        <w:rPr>
          <w:rFonts w:cs="Open Sans"/>
          <w:b/>
          <w:szCs w:val="20"/>
          <w:lang w:val="fr-CH"/>
        </w:rPr>
      </w:pPr>
    </w:p>
    <w:p w14:paraId="7E2FD183" w14:textId="77777777" w:rsidR="005E24F7" w:rsidRDefault="005E24F7" w:rsidP="00504AB0">
      <w:pPr>
        <w:rPr>
          <w:rFonts w:cs="Open Sans"/>
          <w:b/>
          <w:szCs w:val="20"/>
          <w:lang w:val="fr-CH"/>
        </w:rPr>
      </w:pPr>
    </w:p>
    <w:p w14:paraId="42375F1E" w14:textId="34ADF7A7" w:rsidR="00504AB0" w:rsidRPr="00FA1B49" w:rsidRDefault="00D84ED2" w:rsidP="00FA1B49">
      <w:pPr>
        <w:rPr>
          <w:b/>
        </w:rPr>
      </w:pPr>
      <w:r>
        <w:rPr>
          <w:b/>
        </w:rPr>
        <w:t>Rezept</w:t>
      </w:r>
    </w:p>
    <w:p w14:paraId="038E4D3B" w14:textId="77777777" w:rsidR="005E24F7" w:rsidRDefault="005E24F7" w:rsidP="00FA1B49"/>
    <w:p w14:paraId="4098404D" w14:textId="77777777" w:rsidR="00853CE2" w:rsidRDefault="00853CE2" w:rsidP="00FA1B49"/>
    <w:p w14:paraId="38BBF277" w14:textId="6E75059F" w:rsidR="0045046F" w:rsidRDefault="00890844" w:rsidP="00FA1B49">
      <w:r>
        <w:t>{{content}}</w:t>
      </w:r>
    </w:p>
    <w:p w14:paraId="2A0C9705" w14:textId="77777777" w:rsidR="005E24F7" w:rsidRPr="0045046F" w:rsidRDefault="005E24F7" w:rsidP="00FA1B49"/>
    <w:p w14:paraId="08A0BB00" w14:textId="77777777" w:rsidR="00504AB0" w:rsidRPr="00504AB0" w:rsidRDefault="00504AB0" w:rsidP="00FA1B49"/>
    <w:p w14:paraId="1932A1CE" w14:textId="4531268B" w:rsidR="00504AB0" w:rsidRPr="00504AB0" w:rsidRDefault="00890844" w:rsidP="00FA1B49">
      <w:r>
        <w:t>{{</w:t>
      </w:r>
      <w:r w:rsidR="00C951CE">
        <w:t>signatur</w:t>
      </w:r>
      <w:r>
        <w:t>}}</w:t>
      </w:r>
    </w:p>
    <w:p w14:paraId="2CD2F016" w14:textId="5589249A" w:rsidR="00B74C7C" w:rsidRPr="00B74C7C" w:rsidRDefault="00890844" w:rsidP="00FA1B49">
      <w:r>
        <w:t>{{</w:t>
      </w:r>
      <w:r w:rsidR="005E2DC6">
        <w:t>mandant</w:t>
      </w:r>
      <w:r>
        <w:t>}}</w:t>
      </w:r>
    </w:p>
    <w:sectPr w:rsidR="00B74C7C" w:rsidRPr="00B74C7C" w:rsidSect="00B74C7C">
      <w:headerReference w:type="default" r:id="rId8"/>
      <w:footerReference w:type="default" r:id="rId9"/>
      <w:pgSz w:w="11906" w:h="16838"/>
      <w:pgMar w:top="1418" w:right="1134" w:bottom="1418" w:left="1134" w:header="0" w:footer="397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CEE1" w14:textId="77777777" w:rsidR="009C274F" w:rsidRDefault="009C274F" w:rsidP="00504AB0">
      <w:r>
        <w:separator/>
      </w:r>
    </w:p>
  </w:endnote>
  <w:endnote w:type="continuationSeparator" w:id="0">
    <w:p w14:paraId="45BA5CEE" w14:textId="77777777" w:rsidR="009C274F" w:rsidRDefault="009C274F" w:rsidP="0050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9961358"/>
      <w:docPartObj>
        <w:docPartGallery w:val="Page Numbers (Bottom of Page)"/>
        <w:docPartUnique/>
      </w:docPartObj>
    </w:sdtPr>
    <w:sdtEndPr>
      <w:rPr>
        <w:rFonts w:cs="Open Sans"/>
        <w:sz w:val="18"/>
        <w:szCs w:val="18"/>
      </w:rPr>
    </w:sdtEndPr>
    <w:sdtContent>
      <w:p w14:paraId="5F1586A9" w14:textId="29AFB060" w:rsidR="00B74C7C" w:rsidRPr="00B74C7C" w:rsidRDefault="00B74C7C">
        <w:pPr>
          <w:pStyle w:val="Fuzeile"/>
          <w:jc w:val="right"/>
          <w:rPr>
            <w:rFonts w:cs="Open Sans"/>
            <w:sz w:val="18"/>
            <w:szCs w:val="18"/>
          </w:rPr>
        </w:pPr>
        <w:r w:rsidRPr="00B74C7C">
          <w:rPr>
            <w:rFonts w:cs="Open Sans"/>
            <w:sz w:val="18"/>
            <w:szCs w:val="18"/>
          </w:rPr>
          <w:fldChar w:fldCharType="begin"/>
        </w:r>
        <w:r w:rsidRPr="00B74C7C">
          <w:rPr>
            <w:rFonts w:cs="Open Sans"/>
            <w:sz w:val="18"/>
            <w:szCs w:val="18"/>
          </w:rPr>
          <w:instrText>PAGE   \* MERGEFORMAT</w:instrText>
        </w:r>
        <w:r w:rsidRPr="00B74C7C">
          <w:rPr>
            <w:rFonts w:cs="Open Sans"/>
            <w:sz w:val="18"/>
            <w:szCs w:val="18"/>
          </w:rPr>
          <w:fldChar w:fldCharType="separate"/>
        </w:r>
        <w:r w:rsidR="005E24F7" w:rsidRPr="005E24F7">
          <w:rPr>
            <w:rFonts w:cs="Open Sans"/>
            <w:noProof/>
            <w:sz w:val="18"/>
            <w:szCs w:val="18"/>
            <w:lang w:val="de-DE"/>
          </w:rPr>
          <w:t>2</w:t>
        </w:r>
        <w:r w:rsidRPr="00B74C7C">
          <w:rPr>
            <w:rFonts w:cs="Open Sans"/>
            <w:sz w:val="18"/>
            <w:szCs w:val="18"/>
          </w:rPr>
          <w:fldChar w:fldCharType="end"/>
        </w:r>
      </w:p>
    </w:sdtContent>
  </w:sdt>
  <w:p w14:paraId="268F5D84" w14:textId="77777777" w:rsidR="00B74C7C" w:rsidRDefault="00B74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5C77" w14:textId="77777777" w:rsidR="009C274F" w:rsidRDefault="009C274F" w:rsidP="00504AB0">
      <w:r>
        <w:separator/>
      </w:r>
    </w:p>
  </w:footnote>
  <w:footnote w:type="continuationSeparator" w:id="0">
    <w:p w14:paraId="1F72C004" w14:textId="77777777" w:rsidR="009C274F" w:rsidRDefault="009C274F" w:rsidP="0050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C2A3" w14:textId="77777777" w:rsidR="00504AB0" w:rsidRDefault="00504AB0">
    <w:pPr>
      <w:pStyle w:val="Kopfzeile"/>
      <w:rPr>
        <w:rFonts w:cs="Arial"/>
        <w:noProof/>
        <w:szCs w:val="20"/>
      </w:rPr>
    </w:pPr>
  </w:p>
  <w:p w14:paraId="5CBFCDF1" w14:textId="77777777" w:rsidR="00504AB0" w:rsidRDefault="00504AB0">
    <w:pPr>
      <w:pStyle w:val="Kopfzeile"/>
      <w:rPr>
        <w:rFonts w:cs="Arial"/>
        <w:noProof/>
        <w:szCs w:val="20"/>
      </w:rPr>
    </w:pPr>
  </w:p>
  <w:p w14:paraId="454C7184" w14:textId="77777777" w:rsidR="00504AB0" w:rsidRDefault="00504AB0">
    <w:pPr>
      <w:pStyle w:val="Kopfzeile"/>
      <w:rPr>
        <w:rFonts w:cs="Arial"/>
        <w:noProof/>
        <w:szCs w:val="20"/>
      </w:rPr>
    </w:pPr>
  </w:p>
  <w:p w14:paraId="3B1677A6" w14:textId="2A035D8D" w:rsidR="008367A0" w:rsidRPr="00504AB0" w:rsidRDefault="00504AB0">
    <w:pPr>
      <w:pStyle w:val="Kopfzeile"/>
      <w:rPr>
        <w:rFonts w:cs="Open Sans"/>
        <w:sz w:val="16"/>
        <w:szCs w:val="16"/>
      </w:rPr>
    </w:pPr>
    <w:r w:rsidRPr="00504AB0">
      <w:rPr>
        <w:rFonts w:cs="Open Sans"/>
        <w:noProof/>
        <w:sz w:val="16"/>
        <w:szCs w:val="16"/>
      </w:rPr>
      <w:t xml:space="preserve">%name% %vorname%, </w:t>
    </w:r>
    <w:r w:rsidR="004248C3" w:rsidRPr="00504AB0">
      <w:rPr>
        <w:rFonts w:cs="Open Sans"/>
        <w:sz w:val="16"/>
        <w:szCs w:val="16"/>
      </w:rPr>
      <w:t xml:space="preserve">geb. </w:t>
    </w:r>
    <w:r w:rsidRPr="00504AB0">
      <w:rPr>
        <w:rFonts w:cs="Open Sans"/>
        <w:noProof/>
        <w:sz w:val="16"/>
        <w:szCs w:val="16"/>
      </w:rPr>
      <w:t>%geburtsdatum%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4BC4"/>
    <w:multiLevelType w:val="hybridMultilevel"/>
    <w:tmpl w:val="F8D22CE4"/>
    <w:lvl w:ilvl="0" w:tplc="E738ED6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5C"/>
    <w:rsid w:val="00063F8F"/>
    <w:rsid w:val="00081FA5"/>
    <w:rsid w:val="00142E22"/>
    <w:rsid w:val="001B3C16"/>
    <w:rsid w:val="00294915"/>
    <w:rsid w:val="002A4481"/>
    <w:rsid w:val="002E5DC8"/>
    <w:rsid w:val="003A6421"/>
    <w:rsid w:val="003D0A00"/>
    <w:rsid w:val="00424191"/>
    <w:rsid w:val="004248C3"/>
    <w:rsid w:val="0045046F"/>
    <w:rsid w:val="0049660D"/>
    <w:rsid w:val="004B240F"/>
    <w:rsid w:val="00504AB0"/>
    <w:rsid w:val="005C2563"/>
    <w:rsid w:val="005E24F7"/>
    <w:rsid w:val="005E2DC6"/>
    <w:rsid w:val="0063443E"/>
    <w:rsid w:val="007B0C61"/>
    <w:rsid w:val="007F275C"/>
    <w:rsid w:val="008120AB"/>
    <w:rsid w:val="00853589"/>
    <w:rsid w:val="00853CE2"/>
    <w:rsid w:val="00890844"/>
    <w:rsid w:val="008A7A53"/>
    <w:rsid w:val="008E356F"/>
    <w:rsid w:val="00904EA5"/>
    <w:rsid w:val="009638B5"/>
    <w:rsid w:val="009C1571"/>
    <w:rsid w:val="009C274F"/>
    <w:rsid w:val="009D1760"/>
    <w:rsid w:val="00A06595"/>
    <w:rsid w:val="00A6172A"/>
    <w:rsid w:val="00A66B5D"/>
    <w:rsid w:val="00A80869"/>
    <w:rsid w:val="00AB3E8B"/>
    <w:rsid w:val="00AE47A1"/>
    <w:rsid w:val="00B03077"/>
    <w:rsid w:val="00B22EF8"/>
    <w:rsid w:val="00B2666F"/>
    <w:rsid w:val="00B71F71"/>
    <w:rsid w:val="00B74C7C"/>
    <w:rsid w:val="00B77D9B"/>
    <w:rsid w:val="00B90230"/>
    <w:rsid w:val="00BF4B0D"/>
    <w:rsid w:val="00C951CE"/>
    <w:rsid w:val="00C951DF"/>
    <w:rsid w:val="00D73DB5"/>
    <w:rsid w:val="00D818A9"/>
    <w:rsid w:val="00D84ED2"/>
    <w:rsid w:val="00E243FF"/>
    <w:rsid w:val="00E5710A"/>
    <w:rsid w:val="00E61F36"/>
    <w:rsid w:val="00F83776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28AB26"/>
  <w15:docId w15:val="{D2BE48AB-9EBE-439D-8090-29A9CDD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de-CH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1B49"/>
    <w:rPr>
      <w:rFonts w:ascii="Open Sans" w:hAnsi="Open Sans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DefaultText">
    <w:name w:val="Default Text"/>
    <w:basedOn w:val="Standard"/>
    <w:qFormat/>
  </w:style>
  <w:style w:type="paragraph" w:customStyle="1" w:styleId="Vorgabetext">
    <w:name w:val="Vorgabetext"/>
    <w:basedOn w:val="Standard"/>
    <w:qFormat/>
    <w:pPr>
      <w:spacing w:after="113"/>
    </w:pPr>
    <w:rPr>
      <w:rFonts w:eastAsia="Open Sans" w:cs="Open Sans"/>
      <w:sz w:val="22"/>
      <w:szCs w:val="22"/>
    </w:rPr>
  </w:style>
  <w:style w:type="character" w:styleId="Seitenzahl">
    <w:name w:val="page number"/>
    <w:basedOn w:val="Absatz-Standardschriftart"/>
    <w:rsid w:val="00504AB0"/>
  </w:style>
  <w:style w:type="character" w:customStyle="1" w:styleId="KopfzeileZchn">
    <w:name w:val="Kopfzeile Zchn"/>
    <w:link w:val="Kopfzeile"/>
    <w:rsid w:val="00504AB0"/>
  </w:style>
  <w:style w:type="character" w:customStyle="1" w:styleId="FuzeileZchn">
    <w:name w:val="Fußzeile Zchn"/>
    <w:link w:val="Fuzeile"/>
    <w:uiPriority w:val="99"/>
    <w:rsid w:val="0050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John van Limburg Stirum</cp:lastModifiedBy>
  <cp:revision>5</cp:revision>
  <dcterms:created xsi:type="dcterms:W3CDTF">2021-11-13T16:14:00Z</dcterms:created>
  <dcterms:modified xsi:type="dcterms:W3CDTF">2021-11-13T16:19:00Z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2019-06-30T17:54:24Z</dcterms:created>
  <dc:creator/>
  <dc:description/>
  <dc:language>de-CH</dc:language>
  <cp:lastModifiedBy/>
  <dcterms:modified xsi:type="dcterms:W3CDTF">2020-06-25T12:34:48Z</dcterms:modified>
  <cp:revision>12</cp:revision>
  <dc:subject/>
  <dc:title/>
</cp:coreProperties>
</file>